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4" w:rsidRDefault="00575112">
      <w:r>
        <w:rPr>
          <w:rFonts w:ascii="Arial" w:hAnsi="Arial" w:cs="Arial"/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9C0D3" wp14:editId="0D673400">
                <wp:simplePos x="0" y="0"/>
                <wp:positionH relativeFrom="column">
                  <wp:posOffset>3681730</wp:posOffset>
                </wp:positionH>
                <wp:positionV relativeFrom="paragraph">
                  <wp:posOffset>-547370</wp:posOffset>
                </wp:positionV>
                <wp:extent cx="2724150" cy="1571625"/>
                <wp:effectExtent l="0" t="0" r="19050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2" w:rsidRDefault="00575112" w:rsidP="00575112">
                            <w:pPr>
                              <w:pStyle w:val="cadreddepaiementitalique"/>
                            </w:pPr>
                            <w:r>
                              <w:t>Cadre réservé à l’administration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N° de dossier : 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N° </w:t>
                            </w:r>
                            <w:proofErr w:type="spellStart"/>
                            <w:r>
                              <w:t>presage</w:t>
                            </w:r>
                            <w:proofErr w:type="spellEnd"/>
                            <w:r>
                              <w:t xml:space="preserve"> : 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>Programme : 09A05</w:t>
                            </w:r>
                            <w:r w:rsidR="00C81A95">
                              <w:t>i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N° Tiers : 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N° de délibération : </w:t>
                            </w:r>
                            <w:bookmarkStart w:id="0" w:name="_GoBack"/>
                            <w:bookmarkEnd w:id="0"/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Montant affecté : 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>Subvention : proportionnelle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 xml:space="preserve">Assiette </w:t>
                            </w:r>
                            <w:proofErr w:type="spellStart"/>
                            <w:r>
                              <w:t>subventionnable</w:t>
                            </w:r>
                            <w:proofErr w:type="spellEnd"/>
                            <w:r>
                              <w:t xml:space="preserve"> : 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  <w:r>
                              <w:t>Direction / Service : DRTES</w:t>
                            </w: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  <w:p w:rsidR="00575112" w:rsidRDefault="00575112" w:rsidP="00575112">
                            <w:pPr>
                              <w:pStyle w:val="cadreddepaieme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89.9pt;margin-top:-43.1pt;width:214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">
                <v:textbox>
                  <w:txbxContent>
                    <w:p w:rsidR="00575112" w:rsidRDefault="00575112" w:rsidP="00575112">
                      <w:pPr>
                        <w:pStyle w:val="cadreddepaiementitalique"/>
                      </w:pPr>
                      <w:r>
                        <w:t>Cadre réservé à l’administration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N° de dossier : 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N° </w:t>
                      </w:r>
                      <w:proofErr w:type="spellStart"/>
                      <w:r>
                        <w:t>presage</w:t>
                      </w:r>
                      <w:proofErr w:type="spellEnd"/>
                      <w:r>
                        <w:t xml:space="preserve"> : 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>Programme : 09A05</w:t>
                      </w:r>
                      <w:r w:rsidR="00C81A95">
                        <w:t>i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N° Tiers : 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N° de délibération : </w:t>
                      </w:r>
                      <w:bookmarkStart w:id="1" w:name="_GoBack"/>
                      <w:bookmarkEnd w:id="1"/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Montant affecté : 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>Subvention : proportionnelle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 xml:space="preserve">Assiette </w:t>
                      </w:r>
                      <w:proofErr w:type="spellStart"/>
                      <w:r>
                        <w:t>subventionnable</w:t>
                      </w:r>
                      <w:proofErr w:type="spellEnd"/>
                      <w:r>
                        <w:t xml:space="preserve"> : 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  <w:r>
                        <w:t>Direction / Service : DRTES</w:t>
                      </w:r>
                    </w:p>
                    <w:p w:rsidR="00575112" w:rsidRDefault="00575112" w:rsidP="00575112">
                      <w:pPr>
                        <w:pStyle w:val="cadreddepaiement"/>
                      </w:pPr>
                    </w:p>
                    <w:p w:rsidR="00575112" w:rsidRDefault="00575112" w:rsidP="00575112">
                      <w:pPr>
                        <w:pStyle w:val="Normal4"/>
                      </w:pPr>
                    </w:p>
                    <w:p w:rsidR="00575112" w:rsidRDefault="00575112" w:rsidP="00575112">
                      <w:pPr>
                        <w:pStyle w:val="cadreddepaiement"/>
                      </w:pPr>
                    </w:p>
                    <w:p w:rsidR="00575112" w:rsidRDefault="00575112" w:rsidP="00575112">
                      <w:pPr>
                        <w:pStyle w:val="Normal4"/>
                      </w:pPr>
                    </w:p>
                    <w:p w:rsidR="00575112" w:rsidRDefault="00575112" w:rsidP="00575112">
                      <w:pPr>
                        <w:pStyle w:val="cadreddepaiemen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1910BB" wp14:editId="5EA3B8EA">
            <wp:extent cx="1076325" cy="1114425"/>
            <wp:effectExtent l="0" t="0" r="9525" b="9525"/>
            <wp:docPr id="7" name="Image 7" descr="http://intranet.lrmp.fr/files/live/sites/site-portail-lrmp/files/documents/logotype/Occitanie/LOG_Occitanie_carree_%20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net.lrmp.fr/files/live/sites/site-portail-lrmp/files/documents/logotype/Occitanie/LOG_Occitanie_carree_%20Co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12" w:rsidRDefault="00575112" w:rsidP="00575112">
      <w:pPr>
        <w:pStyle w:val="Normal4"/>
        <w:rPr>
          <w:rFonts w:ascii="Arial" w:hAnsi="Arial" w:cs="Arial"/>
          <w:b/>
          <w:sz w:val="28"/>
          <w:szCs w:val="28"/>
        </w:rPr>
      </w:pPr>
    </w:p>
    <w:p w:rsidR="00575112" w:rsidRDefault="00575112" w:rsidP="00575112">
      <w:pPr>
        <w:pStyle w:val="Normal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161290</wp:posOffset>
                </wp:positionV>
                <wp:extent cx="7086600" cy="342900"/>
                <wp:effectExtent l="0" t="0" r="254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112" w:rsidRDefault="00575112" w:rsidP="00575112">
                            <w:pPr>
                              <w:pStyle w:val="titrepaiement"/>
                            </w:pPr>
                            <w:r>
                              <w:t>Demande de paiement d’une subvention n°…</w:t>
                            </w:r>
                            <w:r>
                              <w:rPr>
                                <w:rStyle w:val="Appeldenotedefin"/>
                                <w:rFonts w:ascii="Symbol" w:hAnsi="Symbol"/>
                                <w:b w:val="0"/>
                                <w:bCs/>
                                <w:smallCaps/>
                              </w:rPr>
                              <w:t></w:t>
                            </w:r>
                            <w:r>
                              <w:t xml:space="preserve">  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53.85pt;margin-top:12.7pt;width:55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KcwAIAAMU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" filled="f" stroked="f">
                <v:textbox>
                  <w:txbxContent>
                    <w:p w:rsidR="00575112" w:rsidRDefault="00575112" w:rsidP="00575112">
                      <w:pPr>
                        <w:pStyle w:val="titrepaiement"/>
                      </w:pPr>
                      <w:r>
                        <w:t>Demande de paiement d’une subvention n°…</w:t>
                      </w:r>
                      <w:r>
                        <w:rPr>
                          <w:rStyle w:val="Appeldenotedefin"/>
                          <w:rFonts w:ascii="Symbol" w:hAnsi="Symbol"/>
                          <w:b w:val="0"/>
                          <w:bCs/>
                          <w:smallCaps/>
                        </w:rPr>
                        <w:t></w:t>
                      </w:r>
                      <w:r>
                        <w:t xml:space="preserve">  </w:t>
                      </w:r>
                    </w:p>
                    <w:p w:rsidR="00575112" w:rsidRDefault="00575112" w:rsidP="00575112">
                      <w:pPr>
                        <w:pStyle w:val="Normal4"/>
                      </w:pPr>
                    </w:p>
                  </w:txbxContent>
                </v:textbox>
              </v:shape>
            </w:pict>
          </mc:Fallback>
        </mc:AlternateContent>
      </w:r>
    </w:p>
    <w:p w:rsidR="00575112" w:rsidRDefault="00575112" w:rsidP="00575112">
      <w:pPr>
        <w:pStyle w:val="Normal4"/>
        <w:jc w:val="center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83185</wp:posOffset>
                </wp:positionV>
                <wp:extent cx="7200900" cy="1403985"/>
                <wp:effectExtent l="0" t="0" r="444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Webdings" w:hAnsi="Webdings" w:cs="Arial"/>
                                <w:sz w:val="22"/>
                              </w:rPr>
                              <w:t>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Je soussigné, Nom, Prénom,……………………………………………………………….……., 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Représentant l’organisme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(préciser la raison sociale)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 : ……………………….………………….…….,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En qualité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(préciser la fonction)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 :…………………………………………….……………………..…,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Sollicite par la présente le versement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……………………..……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..€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Au titre de : </w:t>
                            </w:r>
                            <w:r>
                              <w:rPr>
                                <w:rFonts w:ascii="Wingdings" w:hAnsi="Wingdings" w:cs="Arial"/>
                                <w:sz w:val="22"/>
                              </w:rPr>
                              <w:t>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avance, </w:t>
                            </w:r>
                            <w:r>
                              <w:rPr>
                                <w:rFonts w:ascii="Wingdings" w:hAnsi="Wingdings" w:cs="Arial"/>
                                <w:sz w:val="22"/>
                              </w:rPr>
                              <w:t>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acompte n°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…, </w:t>
                            </w:r>
                            <w:r>
                              <w:rPr>
                                <w:rFonts w:ascii="Wingdings" w:hAnsi="Wingdings" w:cs="Arial"/>
                                <w:sz w:val="22"/>
                              </w:rPr>
                              <w:t>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solde, </w:t>
                            </w:r>
                            <w:r>
                              <w:rPr>
                                <w:rFonts w:ascii="Wingdings" w:hAnsi="Wingdings" w:cs="Arial"/>
                                <w:sz w:val="22"/>
                              </w:rPr>
                              <w:t>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totalité,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Concernant la subvention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(préciser l’objet de la subvention)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 : ……..……………………………………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ind w:left="90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54pt;margin-top:6.55pt;width:56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" filled="f" stroked="f">
                <v:textbox>
                  <w:txbxContent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Webdings" w:hAnsi="Webdings" w:cs="Arial"/>
                          <w:sz w:val="22"/>
                        </w:rPr>
                        <w:t>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Je soussigné, Nom, Prénom,……………………………………………………………….……., 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Représentant l’organisme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(préciser la raison sociale)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 : ……………………….………………….…….,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En qualité de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(préciser la fonction)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 :…………………………………………….……………………..…,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Sollicite par la présente le versement de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……………………..……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>..€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Au titre de : </w:t>
                      </w:r>
                      <w:r>
                        <w:rPr>
                          <w:rFonts w:ascii="Wingdings" w:hAnsi="Wingdings" w:cs="Arial"/>
                          <w:sz w:val="22"/>
                        </w:rPr>
                        <w:t>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avance, </w:t>
                      </w:r>
                      <w:r>
                        <w:rPr>
                          <w:rFonts w:ascii="Wingdings" w:hAnsi="Wingdings" w:cs="Arial"/>
                          <w:sz w:val="22"/>
                        </w:rPr>
                        <w:t>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acompte n°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…, </w:t>
                      </w:r>
                      <w:r>
                        <w:rPr>
                          <w:rFonts w:ascii="Wingdings" w:hAnsi="Wingdings" w:cs="Arial"/>
                          <w:sz w:val="22"/>
                        </w:rPr>
                        <w:t>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solde, </w:t>
                      </w:r>
                      <w:r>
                        <w:rPr>
                          <w:rFonts w:ascii="Wingdings" w:hAnsi="Wingdings" w:cs="Arial"/>
                          <w:sz w:val="22"/>
                        </w:rPr>
                        <w:t>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totalité,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Concernant la subvention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(préciser l’objet de la subvention)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 : ……..……………………………………</w:t>
                      </w:r>
                    </w:p>
                    <w:p w:rsidR="00575112" w:rsidRDefault="00575112" w:rsidP="00575112">
                      <w:pPr>
                        <w:pStyle w:val="Normal4"/>
                        <w:ind w:left="90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575112" w:rsidRDefault="00575112" w:rsidP="00575112">
                      <w:pPr>
                        <w:pStyle w:val="Normal4"/>
                      </w:pPr>
                    </w:p>
                  </w:txbxContent>
                </v:textbox>
              </v:shape>
            </w:pict>
          </mc:Fallback>
        </mc:AlternateContent>
      </w: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b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6172200" cy="1143000"/>
                <wp:effectExtent l="0" t="0" r="2540" b="19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  <w:gridCol w:w="3599"/>
                              <w:gridCol w:w="3741"/>
                            </w:tblGrid>
                            <w:tr w:rsidR="0057511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210" w:type="dxa"/>
                                  <w:gridSpan w:val="3"/>
                                  <w:shd w:val="clear" w:color="auto" w:fill="F3F3F3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Récapitulatif des demandes précédentes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70" w:type="dxa"/>
                                  <w:shd w:val="clear" w:color="auto" w:fill="FFFFFF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  <w:shd w:val="clear" w:color="auto" w:fill="FFFFFF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shd w:val="clear" w:color="auto" w:fill="FFFFFF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Titre5"/>
                                  </w:pPr>
                                  <w:r>
                                    <w:t>Total cumulé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70" w:type="dxa"/>
                                </w:tcPr>
                                <w:p w:rsidR="00575112" w:rsidRDefault="00575112">
                                  <w:pPr>
                                    <w:pStyle w:val="Normal4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70" w:type="dxa"/>
                                </w:tcPr>
                                <w:p w:rsidR="00575112" w:rsidRDefault="00575112">
                                  <w:pPr>
                                    <w:pStyle w:val="Normal4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70" w:type="dxa"/>
                                </w:tcPr>
                                <w:p w:rsidR="00575112" w:rsidRDefault="00575112">
                                  <w:pPr>
                                    <w:pStyle w:val="Normal4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17.85pt;margin-top:9pt;width:48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  <w:gridCol w:w="3599"/>
                        <w:gridCol w:w="3741"/>
                      </w:tblGrid>
                      <w:tr w:rsidR="00575112">
                        <w:trPr>
                          <w:trHeight w:val="284"/>
                          <w:jc w:val="center"/>
                        </w:trPr>
                        <w:tc>
                          <w:tcPr>
                            <w:tcW w:w="9210" w:type="dxa"/>
                            <w:gridSpan w:val="3"/>
                            <w:shd w:val="clear" w:color="auto" w:fill="F3F3F3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Récapitulatif des demandes précédentes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  <w:jc w:val="center"/>
                        </w:trPr>
                        <w:tc>
                          <w:tcPr>
                            <w:tcW w:w="1870" w:type="dxa"/>
                            <w:shd w:val="clear" w:color="auto" w:fill="FFFFFF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599" w:type="dxa"/>
                            <w:shd w:val="clear" w:color="auto" w:fill="FFFFFF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741" w:type="dxa"/>
                            <w:shd w:val="clear" w:color="auto" w:fill="FFFFFF"/>
                            <w:vAlign w:val="center"/>
                          </w:tcPr>
                          <w:p w:rsidR="00575112" w:rsidRDefault="00575112">
                            <w:pPr>
                              <w:pStyle w:val="Titre5"/>
                            </w:pPr>
                            <w:r>
                              <w:t>Total cumulé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  <w:jc w:val="center"/>
                        </w:trPr>
                        <w:tc>
                          <w:tcPr>
                            <w:tcW w:w="1870" w:type="dxa"/>
                          </w:tcPr>
                          <w:p w:rsidR="00575112" w:rsidRDefault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741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  <w:jc w:val="center"/>
                        </w:trPr>
                        <w:tc>
                          <w:tcPr>
                            <w:tcW w:w="1870" w:type="dxa"/>
                          </w:tcPr>
                          <w:p w:rsidR="00575112" w:rsidRDefault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741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  <w:jc w:val="center"/>
                        </w:trPr>
                        <w:tc>
                          <w:tcPr>
                            <w:tcW w:w="1870" w:type="dxa"/>
                          </w:tcPr>
                          <w:p w:rsidR="00575112" w:rsidRDefault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741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575112" w:rsidRDefault="00575112" w:rsidP="00575112">
                      <w:pPr>
                        <w:pStyle w:val="Normal4"/>
                      </w:pPr>
                    </w:p>
                  </w:txbxContent>
                </v:textbox>
              </v:shape>
            </w:pict>
          </mc:Fallback>
        </mc:AlternateContent>
      </w: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6057900" cy="5310505"/>
                <wp:effectExtent l="0" t="3175" r="4445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31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112" w:rsidRDefault="00575112" w:rsidP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Webdings" w:hAnsi="Webdings" w:cs="Arial"/>
                                <w:sz w:val="22"/>
                              </w:rPr>
                              <w:t>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Je joins les pièces justificatives exigées par l’arrêté ou la convention pour le versement de la subvention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575112" w:rsidRDefault="00575112" w:rsidP="00575112">
                            <w:pPr>
                              <w:pStyle w:val="cocheddepaiement"/>
                              <w:ind w:left="720"/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Justificatifs de dépense :</w:t>
                            </w:r>
                          </w:p>
                          <w:tbl>
                            <w:tblPr>
                              <w:tblW w:w="7560" w:type="dxa"/>
                              <w:tblInd w:w="79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6"/>
                              <w:gridCol w:w="2954"/>
                            </w:tblGrid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Détail des pièces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575112">
                              <w:trPr>
                                <w:trHeight w:val="284"/>
                              </w:trPr>
                              <w:tc>
                                <w:tcPr>
                                  <w:tcW w:w="460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Titre40"/>
                                  </w:pPr>
                                  <w:r>
                                    <w:t>Montant total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575112" w:rsidRDefault="00575112" w:rsidP="00575112">
                            <w:pPr>
                              <w:pStyle w:val="cocheddepaiement"/>
                              <w:ind w:left="720"/>
                            </w:pPr>
                          </w:p>
                          <w:p w:rsidR="00575112" w:rsidRDefault="00575112" w:rsidP="00575112">
                            <w:pPr>
                              <w:pStyle w:val="cocheddepaiement"/>
                              <w:ind w:left="720"/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Relevé d’Identité Bancaire (RIB)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tabs>
                                <w:tab w:val="left" w:pos="8820"/>
                              </w:tabs>
                              <w:ind w:right="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575112" w:rsidRDefault="00575112" w:rsidP="00575112">
                            <w:pPr>
                              <w:pStyle w:val="Normal4"/>
                              <w:tabs>
                                <w:tab w:val="left" w:pos="8820"/>
                              </w:tabs>
                              <w:ind w:right="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 w:cs="Arial"/>
                                <w:sz w:val="22"/>
                              </w:rPr>
                              <w:t>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Autres pièces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 (attestation de démarrage ou fin action, bilan financier, rapport d’activité, autres pièces visées dans l’arrêté ou la convention)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</w:p>
                          <w:p w:rsidR="00575112" w:rsidRDefault="00575112" w:rsidP="00575112">
                            <w:pPr>
                              <w:pStyle w:val="Corpsdetexte1"/>
                              <w:jc w:val="left"/>
                            </w:pPr>
                            <w:r w:rsidRPr="0065188E">
                              <w:rPr>
                                <w:rFonts w:ascii="Webdings" w:hAnsi="Webdings"/>
                                <w:b w:val="0"/>
                              </w:rPr>
                              <w:t></w:t>
                            </w:r>
                            <w:r w:rsidRPr="0065188E"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0"/>
                              </w:rPr>
                              <w:t>J’atteste avoir respecté les obligations liées à l’octroi de la subvention et je certifie que les pièces justificatives produites correspondent bien à l’action subventionnée</w:t>
                            </w:r>
                          </w:p>
                          <w:p w:rsidR="00575112" w:rsidRDefault="00575112" w:rsidP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3884"/>
                            </w:tblGrid>
                            <w:tr w:rsidR="00575112">
                              <w:trPr>
                                <w:trHeight w:val="567"/>
                              </w:trPr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tedebasdepage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Nom et tampon de l’organisme 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</w:tcPr>
                                <w:p w:rsidR="00575112" w:rsidRDefault="00575112">
                                  <w:pPr>
                                    <w:pStyle w:val="Normal4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5112">
                              <w:trPr>
                                <w:trHeight w:val="454"/>
                              </w:trPr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rmal4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Date 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vAlign w:val="center"/>
                                </w:tcPr>
                                <w:p w:rsidR="00575112" w:rsidRDefault="00575112">
                                  <w:pPr>
                                    <w:pStyle w:val="Notedebasdepage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Signature :</w:t>
                                  </w:r>
                                </w:p>
                              </w:tc>
                            </w:tr>
                          </w:tbl>
                          <w:p w:rsidR="00575112" w:rsidRDefault="00575112" w:rsidP="00575112">
                            <w:pPr>
                              <w:pStyle w:val="Normal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5112" w:rsidRDefault="00575112" w:rsidP="00575112">
                            <w:pPr>
                              <w:pStyle w:val="Normal4"/>
                            </w:pPr>
                            <w:r w:rsidRPr="00651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*Ce formulaire est à adresser à la DAF et doit être utilisé pour chaque demande de paiement (avance, acompte ou totalité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575112" w:rsidRDefault="00575112" w:rsidP="00575112">
                            <w:pPr>
                              <w:pStyle w:val="piedpageddepaiemen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u w:val="single"/>
                              </w:rPr>
                              <w:t>Contact Organisme pour le suivi du dossier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18"/>
                              </w:rPr>
                              <w:t>si différent du représentant de l’organisme</w:t>
                            </w:r>
                            <w:r>
                              <w:t xml:space="preserve">) : </w:t>
                            </w:r>
                          </w:p>
                          <w:p w:rsidR="00575112" w:rsidRDefault="00575112" w:rsidP="00575112">
                            <w:pPr>
                              <w:pStyle w:val="piedpageddepaiemen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/>
                            </w:pPr>
                            <w:r>
                              <w:t xml:space="preserve">Nom :                        Fonction :                            Courriel :                                    Téléphone : </w:t>
                            </w:r>
                            <w:r>
                              <w:tab/>
                            </w:r>
                          </w:p>
                          <w:p w:rsidR="00575112" w:rsidRDefault="00575112" w:rsidP="00575112">
                            <w:pPr>
                              <w:pStyle w:val="En-tte3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9pt;margin-top:6.35pt;width:477pt;height:4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" filled="f" stroked="f">
                <v:textbox>
                  <w:txbxContent>
                    <w:p w:rsidR="00575112" w:rsidRDefault="00575112" w:rsidP="00575112">
                      <w:pPr>
                        <w:pStyle w:val="Normal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Webdings" w:hAnsi="Webdings" w:cs="Arial"/>
                          <w:sz w:val="22"/>
                        </w:rPr>
                        <w:t>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Je joins les pièces justificatives exigées par l’arrêté ou la convention pour le versement de la subvention 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575112" w:rsidRDefault="00575112" w:rsidP="00575112">
                      <w:pPr>
                        <w:pStyle w:val="cocheddepaiement"/>
                        <w:ind w:left="720"/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Justificatifs de dépense :</w:t>
                      </w:r>
                    </w:p>
                    <w:tbl>
                      <w:tblPr>
                        <w:tblW w:w="7560" w:type="dxa"/>
                        <w:tblInd w:w="79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6"/>
                        <w:gridCol w:w="2954"/>
                      </w:tblGrid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3F3F3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Détail des pièces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F3F3F3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Montant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575112">
                        <w:trPr>
                          <w:trHeight w:val="284"/>
                        </w:trPr>
                        <w:tc>
                          <w:tcPr>
                            <w:tcW w:w="460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575112" w:rsidRDefault="00575112">
                            <w:pPr>
                              <w:pStyle w:val="Titre40"/>
                            </w:pPr>
                            <w:r>
                              <w:t>Montant total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575112" w:rsidRDefault="00575112" w:rsidP="00575112">
                      <w:pPr>
                        <w:pStyle w:val="cocheddepaiement"/>
                        <w:ind w:left="720"/>
                      </w:pPr>
                    </w:p>
                    <w:p w:rsidR="00575112" w:rsidRDefault="00575112" w:rsidP="00575112">
                      <w:pPr>
                        <w:pStyle w:val="cocheddepaiement"/>
                        <w:ind w:left="720"/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Relevé d’Identité Bancaire (RIB)</w:t>
                      </w:r>
                    </w:p>
                    <w:p w:rsidR="00575112" w:rsidRDefault="00575112" w:rsidP="00575112">
                      <w:pPr>
                        <w:pStyle w:val="Normal4"/>
                        <w:tabs>
                          <w:tab w:val="left" w:pos="8820"/>
                        </w:tabs>
                        <w:ind w:right="7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575112" w:rsidRDefault="00575112" w:rsidP="00575112">
                      <w:pPr>
                        <w:pStyle w:val="Normal4"/>
                        <w:tabs>
                          <w:tab w:val="left" w:pos="8820"/>
                        </w:tabs>
                        <w:ind w:right="72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Wingdings" w:hAnsi="Wingdings" w:cs="Arial"/>
                          <w:sz w:val="22"/>
                        </w:rPr>
                        <w:t>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Autres pièces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 (attestation de démarrage ou fin action, bilan financier, rapport d’activité, autres pièces visées dans l’arrêté ou la convention) 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575112" w:rsidRDefault="00575112" w:rsidP="00575112">
                      <w:pPr>
                        <w:pStyle w:val="Normal4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75112" w:rsidRDefault="00575112" w:rsidP="00575112">
                      <w:pPr>
                        <w:pStyle w:val="Normal4"/>
                      </w:pPr>
                    </w:p>
                    <w:p w:rsidR="00575112" w:rsidRDefault="00575112" w:rsidP="00575112">
                      <w:pPr>
                        <w:pStyle w:val="Corpsdetexte1"/>
                        <w:jc w:val="left"/>
                      </w:pPr>
                      <w:r w:rsidRPr="0065188E">
                        <w:rPr>
                          <w:rFonts w:ascii="Webdings" w:hAnsi="Webdings"/>
                          <w:b w:val="0"/>
                        </w:rPr>
                        <w:t></w:t>
                      </w:r>
                      <w:r w:rsidRPr="0065188E">
                        <w:rPr>
                          <w:b w:val="0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cs="Times New Roman"/>
                          <w:szCs w:val="20"/>
                        </w:rPr>
                        <w:t>J’atteste avoir respecté les obligations liées à l’octroi de la subvention et je certifie que les pièces justificatives produites correspondent bien à l’action subventionnée</w:t>
                      </w:r>
                    </w:p>
                    <w:p w:rsidR="00575112" w:rsidRDefault="00575112" w:rsidP="00575112">
                      <w:pPr>
                        <w:pStyle w:val="Normal4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2088" w:type="dxa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3884"/>
                      </w:tblGrid>
                      <w:tr w:rsidR="00575112">
                        <w:trPr>
                          <w:trHeight w:val="567"/>
                        </w:trPr>
                        <w:tc>
                          <w:tcPr>
                            <w:tcW w:w="3240" w:type="dxa"/>
                            <w:vAlign w:val="center"/>
                          </w:tcPr>
                          <w:p w:rsidR="00575112" w:rsidRDefault="00575112">
                            <w:pPr>
                              <w:pStyle w:val="Notedebasdepag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et tampon de l’organisme :</w:t>
                            </w:r>
                          </w:p>
                        </w:tc>
                        <w:tc>
                          <w:tcPr>
                            <w:tcW w:w="3884" w:type="dxa"/>
                          </w:tcPr>
                          <w:p w:rsidR="00575112" w:rsidRDefault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575112">
                        <w:trPr>
                          <w:trHeight w:val="454"/>
                        </w:trPr>
                        <w:tc>
                          <w:tcPr>
                            <w:tcW w:w="3240" w:type="dxa"/>
                            <w:vAlign w:val="center"/>
                          </w:tcPr>
                          <w:p w:rsidR="00575112" w:rsidRDefault="00575112">
                            <w:pPr>
                              <w:pStyle w:val="Normal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 :</w:t>
                            </w:r>
                          </w:p>
                        </w:tc>
                        <w:tc>
                          <w:tcPr>
                            <w:tcW w:w="3884" w:type="dxa"/>
                            <w:vAlign w:val="center"/>
                          </w:tcPr>
                          <w:p w:rsidR="00575112" w:rsidRDefault="00575112">
                            <w:pPr>
                              <w:pStyle w:val="Notedebasdepag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Signature :</w:t>
                            </w:r>
                          </w:p>
                        </w:tc>
                      </w:tr>
                    </w:tbl>
                    <w:p w:rsidR="00575112" w:rsidRDefault="00575112" w:rsidP="00575112">
                      <w:pPr>
                        <w:pStyle w:val="Normal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5112" w:rsidRDefault="00575112" w:rsidP="00575112">
                      <w:pPr>
                        <w:pStyle w:val="Normal4"/>
                      </w:pPr>
                      <w:r w:rsidRPr="0065188E">
                        <w:rPr>
                          <w:rFonts w:ascii="Arial" w:hAnsi="Arial" w:cs="Arial"/>
                          <w:sz w:val="16"/>
                          <w:szCs w:val="16"/>
                        </w:rPr>
                        <w:t>*Ce formulaire est à adresser à la DAF et doit être utilisé pour chaque demande de paiement (avance, acompte ou totalité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575112" w:rsidRDefault="00575112" w:rsidP="00575112">
                      <w:pPr>
                        <w:pStyle w:val="piedpageddepaiemen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u w:val="single"/>
                        </w:rPr>
                        <w:t>Contact Organisme pour le suivi du dossier</w:t>
                      </w:r>
                      <w:r>
                        <w:t xml:space="preserve"> (</w:t>
                      </w:r>
                      <w:r>
                        <w:rPr>
                          <w:sz w:val="18"/>
                        </w:rPr>
                        <w:t>si différent du représentant de l’organisme</w:t>
                      </w:r>
                      <w:r>
                        <w:t xml:space="preserve">) : </w:t>
                      </w:r>
                    </w:p>
                    <w:p w:rsidR="00575112" w:rsidRDefault="00575112" w:rsidP="00575112">
                      <w:pPr>
                        <w:pStyle w:val="piedpageddepaiemen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/>
                      </w:pPr>
                      <w:r>
                        <w:t xml:space="preserve">Nom :                        Fonction :                            Courriel :                                    Téléphone : </w:t>
                      </w:r>
                      <w:r>
                        <w:tab/>
                      </w:r>
                    </w:p>
                    <w:p w:rsidR="00575112" w:rsidRDefault="00575112" w:rsidP="00575112">
                      <w:pPr>
                        <w:pStyle w:val="En-tte3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Normal4"/>
        <w:rPr>
          <w:rFonts w:ascii="Arial" w:hAnsi="Arial" w:cs="Arial"/>
          <w:sz w:val="22"/>
        </w:rPr>
      </w:pPr>
    </w:p>
    <w:p w:rsidR="00575112" w:rsidRDefault="00575112" w:rsidP="00575112">
      <w:pPr>
        <w:pStyle w:val="Corpsdetexte20"/>
        <w:ind w:left="705" w:right="432"/>
      </w:pPr>
      <w:r>
        <w:tab/>
      </w:r>
    </w:p>
    <w:p w:rsidR="00575112" w:rsidRDefault="00575112"/>
    <w:p w:rsidR="00575112" w:rsidRDefault="00575112"/>
    <w:sectPr w:rsidR="0057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2"/>
    <w:rsid w:val="00575112"/>
    <w:rsid w:val="005A4914"/>
    <w:rsid w:val="00C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4"/>
    <w:next w:val="Normal4"/>
    <w:link w:val="Titre5Car"/>
    <w:qFormat/>
    <w:rsid w:val="0057511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5112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customStyle="1" w:styleId="cadreddepaiementitalique">
    <w:name w:val="cadreddepaiement_italique"/>
    <w:rsid w:val="00575112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eastAsia="fr-FR"/>
    </w:rPr>
  </w:style>
  <w:style w:type="paragraph" w:customStyle="1" w:styleId="cadreddepaiement">
    <w:name w:val="cadreddepaiement"/>
    <w:rsid w:val="005751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rmal4">
    <w:name w:val="Normal_4"/>
    <w:qFormat/>
    <w:rsid w:val="0057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denotedefin">
    <w:name w:val="endnote reference"/>
    <w:semiHidden/>
    <w:rsid w:val="00575112"/>
    <w:rPr>
      <w:vertAlign w:val="superscript"/>
    </w:rPr>
  </w:style>
  <w:style w:type="paragraph" w:customStyle="1" w:styleId="titrepaiement">
    <w:name w:val="titrepaiement"/>
    <w:rsid w:val="0057511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customStyle="1" w:styleId="cocheddepaiement">
    <w:name w:val="cocheddepaiement"/>
    <w:rsid w:val="00575112"/>
    <w:pPr>
      <w:spacing w:after="0" w:line="240" w:lineRule="auto"/>
      <w:ind w:left="454"/>
    </w:pPr>
    <w:rPr>
      <w:rFonts w:ascii="Arial" w:eastAsia="Times New Roman" w:hAnsi="Arial" w:cs="Arial"/>
      <w:szCs w:val="20"/>
      <w:lang w:eastAsia="fr-FR"/>
    </w:rPr>
  </w:style>
  <w:style w:type="paragraph" w:customStyle="1" w:styleId="Titre40">
    <w:name w:val="Titre 4_0"/>
    <w:basedOn w:val="Normal4"/>
    <w:next w:val="Normal4"/>
    <w:qFormat/>
    <w:rsid w:val="00575112"/>
    <w:pPr>
      <w:keepNext/>
      <w:outlineLvl w:val="3"/>
    </w:pPr>
    <w:rPr>
      <w:rFonts w:ascii="Arial" w:hAnsi="Arial" w:cs="Arial"/>
      <w:b/>
      <w:bCs/>
      <w:sz w:val="20"/>
    </w:rPr>
  </w:style>
  <w:style w:type="paragraph" w:customStyle="1" w:styleId="Corpsdetexte1">
    <w:name w:val="Corps de texte_1"/>
    <w:basedOn w:val="Normal4"/>
    <w:semiHidden/>
    <w:rsid w:val="00575112"/>
    <w:pPr>
      <w:jc w:val="both"/>
    </w:pPr>
    <w:rPr>
      <w:rFonts w:ascii="Arial" w:hAnsi="Arial" w:cs="Arial"/>
      <w:b/>
      <w:sz w:val="22"/>
    </w:rPr>
  </w:style>
  <w:style w:type="paragraph" w:styleId="Notedebasdepage">
    <w:name w:val="footnote text"/>
    <w:basedOn w:val="Normal4"/>
    <w:link w:val="NotedebasdepageCar"/>
    <w:semiHidden/>
    <w:rsid w:val="005751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751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iedpageddepaiement">
    <w:name w:val="piedpageddepaiement"/>
    <w:rsid w:val="005751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En-tte3">
    <w:name w:val="En-tête_3"/>
    <w:basedOn w:val="Normal4"/>
    <w:semiHidden/>
    <w:rsid w:val="00575112"/>
    <w:pPr>
      <w:tabs>
        <w:tab w:val="center" w:pos="4536"/>
        <w:tab w:val="right" w:pos="9072"/>
      </w:tabs>
    </w:pPr>
  </w:style>
  <w:style w:type="paragraph" w:customStyle="1" w:styleId="Corpsdetexte20">
    <w:name w:val="Corps de texte 2_0"/>
    <w:basedOn w:val="Normal4"/>
    <w:semiHidden/>
    <w:rsid w:val="00575112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4"/>
    <w:next w:val="Normal4"/>
    <w:link w:val="Titre5Car"/>
    <w:qFormat/>
    <w:rsid w:val="0057511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5112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customStyle="1" w:styleId="cadreddepaiementitalique">
    <w:name w:val="cadreddepaiement_italique"/>
    <w:rsid w:val="00575112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eastAsia="fr-FR"/>
    </w:rPr>
  </w:style>
  <w:style w:type="paragraph" w:customStyle="1" w:styleId="cadreddepaiement">
    <w:name w:val="cadreddepaiement"/>
    <w:rsid w:val="005751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rmal4">
    <w:name w:val="Normal_4"/>
    <w:qFormat/>
    <w:rsid w:val="0057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denotedefin">
    <w:name w:val="endnote reference"/>
    <w:semiHidden/>
    <w:rsid w:val="00575112"/>
    <w:rPr>
      <w:vertAlign w:val="superscript"/>
    </w:rPr>
  </w:style>
  <w:style w:type="paragraph" w:customStyle="1" w:styleId="titrepaiement">
    <w:name w:val="titrepaiement"/>
    <w:rsid w:val="0057511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customStyle="1" w:styleId="cocheddepaiement">
    <w:name w:val="cocheddepaiement"/>
    <w:rsid w:val="00575112"/>
    <w:pPr>
      <w:spacing w:after="0" w:line="240" w:lineRule="auto"/>
      <w:ind w:left="454"/>
    </w:pPr>
    <w:rPr>
      <w:rFonts w:ascii="Arial" w:eastAsia="Times New Roman" w:hAnsi="Arial" w:cs="Arial"/>
      <w:szCs w:val="20"/>
      <w:lang w:eastAsia="fr-FR"/>
    </w:rPr>
  </w:style>
  <w:style w:type="paragraph" w:customStyle="1" w:styleId="Titre40">
    <w:name w:val="Titre 4_0"/>
    <w:basedOn w:val="Normal4"/>
    <w:next w:val="Normal4"/>
    <w:qFormat/>
    <w:rsid w:val="00575112"/>
    <w:pPr>
      <w:keepNext/>
      <w:outlineLvl w:val="3"/>
    </w:pPr>
    <w:rPr>
      <w:rFonts w:ascii="Arial" w:hAnsi="Arial" w:cs="Arial"/>
      <w:b/>
      <w:bCs/>
      <w:sz w:val="20"/>
    </w:rPr>
  </w:style>
  <w:style w:type="paragraph" w:customStyle="1" w:styleId="Corpsdetexte1">
    <w:name w:val="Corps de texte_1"/>
    <w:basedOn w:val="Normal4"/>
    <w:semiHidden/>
    <w:rsid w:val="00575112"/>
    <w:pPr>
      <w:jc w:val="both"/>
    </w:pPr>
    <w:rPr>
      <w:rFonts w:ascii="Arial" w:hAnsi="Arial" w:cs="Arial"/>
      <w:b/>
      <w:sz w:val="22"/>
    </w:rPr>
  </w:style>
  <w:style w:type="paragraph" w:styleId="Notedebasdepage">
    <w:name w:val="footnote text"/>
    <w:basedOn w:val="Normal4"/>
    <w:link w:val="NotedebasdepageCar"/>
    <w:semiHidden/>
    <w:rsid w:val="005751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751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iedpageddepaiement">
    <w:name w:val="piedpageddepaiement"/>
    <w:rsid w:val="005751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En-tte3">
    <w:name w:val="En-tête_3"/>
    <w:basedOn w:val="Normal4"/>
    <w:semiHidden/>
    <w:rsid w:val="00575112"/>
    <w:pPr>
      <w:tabs>
        <w:tab w:val="center" w:pos="4536"/>
        <w:tab w:val="right" w:pos="9072"/>
      </w:tabs>
    </w:pPr>
  </w:style>
  <w:style w:type="paragraph" w:customStyle="1" w:styleId="Corpsdetexte20">
    <w:name w:val="Corps de texte 2_0"/>
    <w:basedOn w:val="Normal4"/>
    <w:semiHidden/>
    <w:rsid w:val="00575112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ESCARTIN Martine</dc:creator>
  <cp:lastModifiedBy>ESCARTIN Martine</cp:lastModifiedBy>
  <cp:revision>2</cp:revision>
  <dcterms:created xsi:type="dcterms:W3CDTF">2016-10-03T11:44:00Z</dcterms:created>
  <dcterms:modified xsi:type="dcterms:W3CDTF">2016-10-26T14:37:00Z</dcterms:modified>
</cp:coreProperties>
</file>